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1B518" w14:textId="1949E86B" w:rsidR="00A30939" w:rsidRDefault="003B1DFC">
      <w:r>
        <w:t>BULLSEYE</w:t>
      </w:r>
      <w:r w:rsidR="00A30939">
        <w:t xml:space="preserve"> YOUTH CROSS COUNTRY MEET SUNDAY </w:t>
      </w:r>
      <w:r>
        <w:t>OCTOBER</w:t>
      </w:r>
      <w:r w:rsidR="00A30939">
        <w:t xml:space="preserve"> </w:t>
      </w:r>
      <w:r>
        <w:t>4</w:t>
      </w:r>
      <w:r w:rsidR="00A30939">
        <w:t xml:space="preserve">, 2020 (Rain or shine!) </w:t>
      </w:r>
    </w:p>
    <w:p w14:paraId="3686A48E" w14:textId="06DC4F9C" w:rsidR="00A30939" w:rsidRDefault="00A30939">
      <w:r>
        <w:t>PRE-REGISTRATION ONLY – NO MEET DAY REGISTRATION</w:t>
      </w:r>
      <w:r w:rsidR="002F4293">
        <w:t xml:space="preserve"> – 100 PERSON PER RACE LIMIT</w:t>
      </w:r>
    </w:p>
    <w:p w14:paraId="3B1EE884" w14:textId="6F2755E9" w:rsidR="00A30939" w:rsidRDefault="00A30939">
      <w:r>
        <w:t>Meet Director</w:t>
      </w:r>
      <w:r w:rsidR="003B1DFC">
        <w:t>s</w:t>
      </w:r>
      <w:r>
        <w:t xml:space="preserve">: </w:t>
      </w:r>
      <w:r w:rsidR="003B1DFC">
        <w:t xml:space="preserve">Phil Lang 443-745-6896 and </w:t>
      </w:r>
      <w:r>
        <w:t>John Steiner 240-422-7996</w:t>
      </w:r>
    </w:p>
    <w:p w14:paraId="4D2C29B4" w14:textId="77777777" w:rsidR="00A30939" w:rsidRDefault="00A30939">
      <w:r>
        <w:t>Location: Utica Park 10200-B Old Frederick Road Frederick, MD 21701</w:t>
      </w:r>
    </w:p>
    <w:p w14:paraId="629DE06B" w14:textId="7A65CEBD" w:rsidR="00A30939" w:rsidRDefault="00A30939">
      <w:r>
        <w:t xml:space="preserve">AGE AS OF DECEMBER 31, 2020 (NOT RACE DAY AGE) Entrance Fee: </w:t>
      </w:r>
      <w:r w:rsidRPr="00A30939">
        <w:rPr>
          <w:u w:val="single"/>
        </w:rPr>
        <w:t xml:space="preserve">$6 per paid to </w:t>
      </w:r>
      <w:r w:rsidR="003F3E74">
        <w:rPr>
          <w:u w:val="single"/>
        </w:rPr>
        <w:t>C</w:t>
      </w:r>
      <w:r w:rsidRPr="00A30939">
        <w:rPr>
          <w:u w:val="single"/>
        </w:rPr>
        <w:t>oach</w:t>
      </w:r>
      <w:r w:rsidR="003F3E74">
        <w:rPr>
          <w:u w:val="single"/>
        </w:rPr>
        <w:t xml:space="preserve"> Lang </w:t>
      </w:r>
      <w:r w:rsidRPr="00A30939">
        <w:rPr>
          <w:u w:val="single"/>
        </w:rPr>
        <w:t xml:space="preserve">by </w:t>
      </w:r>
      <w:r w:rsidR="003B1DFC">
        <w:rPr>
          <w:u w:val="single"/>
        </w:rPr>
        <w:t>9/29</w:t>
      </w:r>
    </w:p>
    <w:p w14:paraId="2768C5D7" w14:textId="77777777" w:rsidR="00A30939" w:rsidRDefault="00A30939">
      <w:r>
        <w:t>Awards: Ribbons for the Top 15 in each age group/gender.</w:t>
      </w:r>
    </w:p>
    <w:p w14:paraId="18748435" w14:textId="5A066274" w:rsidR="00A30939" w:rsidRDefault="00A30939">
      <w:r>
        <w:t>Due to Covid-19 and Parks &amp; Rec Guidelines, the time schedule will be enforced. Please arrive just prior to your designated race time and please leave after the race to keep the crowd size to a minimum.</w:t>
      </w:r>
    </w:p>
    <w:p w14:paraId="5F26BE72" w14:textId="77777777" w:rsidR="00A30939" w:rsidRDefault="00A30939">
      <w:r>
        <w:t>Order of Races – Times are Firm Age Group Race Time Race Time Distance</w:t>
      </w:r>
    </w:p>
    <w:p w14:paraId="11430770" w14:textId="6F78F669" w:rsidR="00A30939" w:rsidRDefault="00A30939">
      <w:r>
        <w:t xml:space="preserve">15/18 Boys – 9:00 </w:t>
      </w:r>
      <w:r w:rsidR="003B1DFC">
        <w:tab/>
      </w:r>
      <w:r w:rsidR="003B1DFC">
        <w:tab/>
      </w:r>
      <w:r>
        <w:t xml:space="preserve">Girls – </w:t>
      </w:r>
      <w:r w:rsidR="003B1DFC">
        <w:t>9</w:t>
      </w:r>
      <w:r>
        <w:t>:</w:t>
      </w:r>
      <w:r w:rsidR="003B1DFC">
        <w:t>45</w:t>
      </w:r>
      <w:r w:rsidR="003B1DFC">
        <w:tab/>
      </w:r>
      <w:r>
        <w:t xml:space="preserve"> 5K (3.1 mile)</w:t>
      </w:r>
    </w:p>
    <w:p w14:paraId="4C920E3B" w14:textId="0E9202F9" w:rsidR="00A30939" w:rsidRDefault="00A30939">
      <w:r>
        <w:t>13/14 Boys – 1</w:t>
      </w:r>
      <w:r w:rsidR="003B1DFC">
        <w:t>0</w:t>
      </w:r>
      <w:r>
        <w:t xml:space="preserve">:30 </w:t>
      </w:r>
      <w:r w:rsidR="003B1DFC">
        <w:tab/>
      </w:r>
      <w:r w:rsidR="003B1DFC">
        <w:tab/>
      </w:r>
      <w:r>
        <w:t>Girls 1</w:t>
      </w:r>
      <w:r w:rsidR="003B1DFC">
        <w:t>1</w:t>
      </w:r>
      <w:r>
        <w:t>:1</w:t>
      </w:r>
      <w:r w:rsidR="003B1DFC">
        <w:t>0</w:t>
      </w:r>
      <w:r w:rsidR="003B1DFC">
        <w:tab/>
      </w:r>
      <w:r>
        <w:t xml:space="preserve"> 4K (2.48 mile)</w:t>
      </w:r>
    </w:p>
    <w:p w14:paraId="725628AA" w14:textId="1288C26E" w:rsidR="00A30939" w:rsidRDefault="003B1DFC">
      <w:r>
        <w:t>11</w:t>
      </w:r>
      <w:r w:rsidR="00A30939">
        <w:t>/1</w:t>
      </w:r>
      <w:r>
        <w:t>2</w:t>
      </w:r>
      <w:r w:rsidR="00A30939">
        <w:t xml:space="preserve"> Boys – 1</w:t>
      </w:r>
      <w:r>
        <w:t>1</w:t>
      </w:r>
      <w:r w:rsidR="00A30939">
        <w:t>:</w:t>
      </w:r>
      <w:r>
        <w:t>5</w:t>
      </w:r>
      <w:r w:rsidR="00A30939">
        <w:t xml:space="preserve">0 </w:t>
      </w:r>
      <w:r>
        <w:tab/>
      </w:r>
      <w:r>
        <w:tab/>
      </w:r>
      <w:r w:rsidR="00A30939">
        <w:t xml:space="preserve">Girls – </w:t>
      </w:r>
      <w:r>
        <w:t>1</w:t>
      </w:r>
      <w:r w:rsidR="00A30939">
        <w:t>2:</w:t>
      </w:r>
      <w:r>
        <w:t>2</w:t>
      </w:r>
      <w:r w:rsidR="00A30939">
        <w:t>5</w:t>
      </w:r>
      <w:r>
        <w:tab/>
      </w:r>
      <w:r w:rsidR="00A30939">
        <w:t xml:space="preserve"> 3K (1.86 mile)</w:t>
      </w:r>
    </w:p>
    <w:p w14:paraId="5B01070D" w14:textId="2397C3BD" w:rsidR="00A30939" w:rsidRDefault="003B1DFC">
      <w:r>
        <w:t>9</w:t>
      </w:r>
      <w:r w:rsidR="00A30939">
        <w:t>/1</w:t>
      </w:r>
      <w:r>
        <w:t>0</w:t>
      </w:r>
      <w:r w:rsidR="00A30939">
        <w:t xml:space="preserve"> Boys – </w:t>
      </w:r>
      <w:r>
        <w:t>1</w:t>
      </w:r>
      <w:r w:rsidR="00A30939">
        <w:t>:</w:t>
      </w:r>
      <w:r>
        <w:t>0</w:t>
      </w:r>
      <w:r w:rsidR="00A30939">
        <w:t xml:space="preserve">0 </w:t>
      </w:r>
      <w:r>
        <w:tab/>
      </w:r>
      <w:r>
        <w:tab/>
      </w:r>
      <w:r w:rsidR="00A30939">
        <w:t xml:space="preserve">Girls – </w:t>
      </w:r>
      <w:r>
        <w:t>1</w:t>
      </w:r>
      <w:r w:rsidR="00A30939">
        <w:t>:</w:t>
      </w:r>
      <w:r>
        <w:t>3</w:t>
      </w:r>
      <w:r w:rsidR="00A30939">
        <w:t>5</w:t>
      </w:r>
      <w:r>
        <w:tab/>
      </w:r>
      <w:r w:rsidR="00A30939">
        <w:t xml:space="preserve"> 3K (1.86 mile)</w:t>
      </w:r>
    </w:p>
    <w:p w14:paraId="78E5CA37" w14:textId="103CF1F8" w:rsidR="00A30939" w:rsidRDefault="00A30939">
      <w:r>
        <w:t xml:space="preserve">8 &amp; Under Boys – </w:t>
      </w:r>
      <w:r w:rsidR="003B1DFC">
        <w:t>2</w:t>
      </w:r>
      <w:r>
        <w:t>:</w:t>
      </w:r>
      <w:r w:rsidR="003B1DFC">
        <w:t>1</w:t>
      </w:r>
      <w:r>
        <w:t xml:space="preserve">0 </w:t>
      </w:r>
      <w:r w:rsidR="003B1DFC">
        <w:tab/>
      </w:r>
      <w:r w:rsidR="003B1DFC">
        <w:tab/>
      </w:r>
      <w:r>
        <w:t xml:space="preserve">Girls </w:t>
      </w:r>
      <w:r w:rsidR="003B1DFC">
        <w:t>2</w:t>
      </w:r>
      <w:r>
        <w:t>:</w:t>
      </w:r>
      <w:r w:rsidR="003B1DFC">
        <w:t>40</w:t>
      </w:r>
      <w:r w:rsidR="003B1DFC">
        <w:tab/>
      </w:r>
      <w:r>
        <w:t xml:space="preserve"> 2K (1.24 mile)</w:t>
      </w:r>
    </w:p>
    <w:p w14:paraId="695689EB" w14:textId="35E4C054" w:rsidR="00A30939" w:rsidRDefault="00A30939">
      <w:r>
        <w:t>No course walks. There will be a rabbit for the 2K.</w:t>
      </w:r>
    </w:p>
    <w:p w14:paraId="08B750AC" w14:textId="309C89E8" w:rsidR="00A30939" w:rsidRDefault="00A30939">
      <w:r>
        <w:t xml:space="preserve">Please arrive </w:t>
      </w:r>
      <w:r w:rsidR="003B1DFC">
        <w:t xml:space="preserve">at the starting line </w:t>
      </w:r>
      <w:r>
        <w:t xml:space="preserve">ready to race </w:t>
      </w:r>
      <w:r w:rsidR="003B1DFC">
        <w:t xml:space="preserve">only 3 minutes before </w:t>
      </w:r>
      <w:r>
        <w:t>the designated Report Time.</w:t>
      </w:r>
    </w:p>
    <w:p w14:paraId="6EA47198" w14:textId="732C61F8" w:rsidR="002908D3" w:rsidRDefault="00A30939">
      <w:r>
        <w:t>Restrooms will be available. No Concessions. Course Maps will be posted.</w:t>
      </w:r>
    </w:p>
    <w:sectPr w:rsidR="00290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39"/>
    <w:rsid w:val="002908D3"/>
    <w:rsid w:val="002F4293"/>
    <w:rsid w:val="003B1DFC"/>
    <w:rsid w:val="003F3E74"/>
    <w:rsid w:val="00A3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6C3B4"/>
  <w15:chartTrackingRefBased/>
  <w15:docId w15:val="{AB781304-1422-4DCA-9C0D-9C1393F8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Lang</dc:creator>
  <cp:keywords/>
  <dc:description/>
  <cp:lastModifiedBy>Phil Lang</cp:lastModifiedBy>
  <cp:revision>2</cp:revision>
  <dcterms:created xsi:type="dcterms:W3CDTF">2020-09-25T16:44:00Z</dcterms:created>
  <dcterms:modified xsi:type="dcterms:W3CDTF">2020-09-25T16:44:00Z</dcterms:modified>
</cp:coreProperties>
</file>