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8796" w14:textId="77777777" w:rsidR="004F2181" w:rsidRDefault="00D11458">
      <w:pPr>
        <w:ind w:left="-720" w:right="-720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0"/>
          <w:szCs w:val="40"/>
        </w:rPr>
        <w:t>LIGHTNING RUNNING CLUB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Youth Track &amp; Field Meet</w:t>
      </w:r>
    </w:p>
    <w:p w14:paraId="435A48EE" w14:textId="77777777" w:rsidR="004F2181" w:rsidRDefault="004F2181">
      <w:pPr>
        <w:ind w:left="-720" w:right="-360"/>
        <w:rPr>
          <w:b/>
          <w:sz w:val="20"/>
          <w:szCs w:val="20"/>
        </w:rPr>
      </w:pPr>
    </w:p>
    <w:p w14:paraId="79AC9837" w14:textId="77777777" w:rsidR="004F2181" w:rsidRDefault="00D11458">
      <w:pPr>
        <w:ind w:left="-720" w:right="-540"/>
      </w:pPr>
      <w:r>
        <w:rPr>
          <w:b/>
          <w:sz w:val="36"/>
          <w:szCs w:val="36"/>
        </w:rPr>
        <w:t>Sunday, April 22,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32"/>
          <w:szCs w:val="32"/>
        </w:rPr>
        <w:t>Linganore</w:t>
      </w:r>
      <w:proofErr w:type="spellEnd"/>
      <w:r>
        <w:rPr>
          <w:b/>
          <w:sz w:val="32"/>
          <w:szCs w:val="32"/>
        </w:rPr>
        <w:t xml:space="preserve"> High School</w:t>
      </w:r>
    </w:p>
    <w:p w14:paraId="6D587A4D" w14:textId="77777777" w:rsidR="004F2181" w:rsidRDefault="00D11458">
      <w:pPr>
        <w:ind w:right="-72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12013 Old Annapolis Rd.  Frederick, MD 21701</w:t>
      </w:r>
    </w:p>
    <w:p w14:paraId="7658D3C8" w14:textId="77777777" w:rsidR="004F2181" w:rsidRDefault="004F2181">
      <w:pPr>
        <w:ind w:left="-720"/>
        <w:rPr>
          <w:b/>
          <w:sz w:val="16"/>
          <w:szCs w:val="16"/>
        </w:rPr>
      </w:pPr>
    </w:p>
    <w:p w14:paraId="48C18A94" w14:textId="77777777" w:rsidR="004F2181" w:rsidRDefault="004F2181">
      <w:pPr>
        <w:ind w:left="-720"/>
        <w:rPr>
          <w:b/>
          <w:sz w:val="16"/>
          <w:szCs w:val="16"/>
        </w:rPr>
      </w:pPr>
    </w:p>
    <w:p w14:paraId="43EE3166" w14:textId="77777777" w:rsidR="004F2181" w:rsidRDefault="00D11458">
      <w:pPr>
        <w:ind w:left="-720" w:right="-900"/>
        <w:rPr>
          <w:sz w:val="26"/>
          <w:szCs w:val="26"/>
        </w:rPr>
      </w:pPr>
      <w:r>
        <w:rPr>
          <w:b/>
          <w:sz w:val="26"/>
          <w:szCs w:val="26"/>
        </w:rPr>
        <w:t xml:space="preserve">11:30 – Registration opens; </w:t>
      </w:r>
      <w:r>
        <w:rPr>
          <w:b/>
          <w:sz w:val="26"/>
          <w:szCs w:val="26"/>
        </w:rPr>
        <w:tab/>
        <w:t xml:space="preserve">12:30 - Coaches Meeting; </w:t>
      </w:r>
    </w:p>
    <w:p w14:paraId="23E9E388" w14:textId="77777777" w:rsidR="004F2181" w:rsidRDefault="00D11458">
      <w:pPr>
        <w:ind w:left="-720" w:right="-900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12:45 – Field Events start; </w:t>
      </w:r>
      <w:r>
        <w:rPr>
          <w:b/>
          <w:sz w:val="26"/>
          <w:szCs w:val="26"/>
        </w:rPr>
        <w:tab/>
        <w:t>1:00 - Track Events start</w:t>
      </w:r>
    </w:p>
    <w:p w14:paraId="5ECAAB33" w14:textId="77777777" w:rsidR="004F2181" w:rsidRDefault="00D11458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016B8B8" w14:textId="77777777" w:rsidR="004F2181" w:rsidRDefault="00D11458">
      <w:pPr>
        <w:ind w:left="-720"/>
      </w:pPr>
      <w:r>
        <w:rPr>
          <w:b/>
          <w:sz w:val="32"/>
          <w:szCs w:val="32"/>
        </w:rPr>
        <w:t>Entry Fees:</w:t>
      </w:r>
      <w:r>
        <w:rPr>
          <w:b/>
          <w:sz w:val="32"/>
          <w:szCs w:val="32"/>
        </w:rPr>
        <w:tab/>
        <w:t xml:space="preserve"> $6 per athlete.  </w:t>
      </w:r>
      <w:r>
        <w:rPr>
          <w:b/>
          <w:sz w:val="32"/>
          <w:szCs w:val="32"/>
        </w:rPr>
        <w:tab/>
      </w:r>
    </w:p>
    <w:p w14:paraId="22B9219E" w14:textId="77777777" w:rsidR="004F2181" w:rsidRDefault="004F2181">
      <w:pPr>
        <w:rPr>
          <w:b/>
        </w:rPr>
      </w:pPr>
    </w:p>
    <w:p w14:paraId="334B7BC6" w14:textId="77777777" w:rsidR="004F2181" w:rsidRDefault="00D11458">
      <w:pPr>
        <w:ind w:left="-720" w:right="-900"/>
      </w:pPr>
      <w:r>
        <w:rPr>
          <w:b/>
          <w:sz w:val="28"/>
          <w:szCs w:val="28"/>
          <w:u w:val="single"/>
        </w:rPr>
        <w:t>Concessions</w:t>
      </w:r>
      <w:r>
        <w:rPr>
          <w:b/>
          <w:sz w:val="28"/>
          <w:szCs w:val="28"/>
        </w:rPr>
        <w:t xml:space="preserve"> </w:t>
      </w:r>
      <w:r>
        <w:rPr>
          <w:b/>
        </w:rPr>
        <w:t>will be offered for sale</w:t>
      </w:r>
      <w:r>
        <w:rPr>
          <w:b/>
          <w:sz w:val="28"/>
          <w:szCs w:val="28"/>
        </w:rPr>
        <w:t xml:space="preserve">.     </w:t>
      </w:r>
      <w:r>
        <w:rPr>
          <w:b/>
          <w:sz w:val="28"/>
          <w:szCs w:val="28"/>
          <w:u w:val="single"/>
        </w:rPr>
        <w:t>Awards</w:t>
      </w:r>
      <w:r>
        <w:rPr>
          <w:b/>
          <w:sz w:val="28"/>
          <w:szCs w:val="28"/>
        </w:rPr>
        <w:t xml:space="preserve">: </w:t>
      </w:r>
      <w:r>
        <w:rPr>
          <w:b/>
        </w:rPr>
        <w:t>Ri</w:t>
      </w:r>
      <w:r>
        <w:rPr>
          <w:b/>
          <w:sz w:val="22"/>
          <w:szCs w:val="22"/>
        </w:rPr>
        <w:t>bbons for 4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- 6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places.</w:t>
      </w:r>
    </w:p>
    <w:p w14:paraId="71D81871" w14:textId="77777777" w:rsidR="004F2181" w:rsidRDefault="00D11458">
      <w:pPr>
        <w:ind w:right="-720"/>
        <w:rPr>
          <w:b/>
          <w:sz w:val="22"/>
          <w:szCs w:val="22"/>
        </w:rPr>
      </w:pPr>
      <w:r>
        <w:rPr>
          <w:b/>
        </w:rPr>
        <w:tab/>
        <w:t xml:space="preserve">                                                                </w:t>
      </w:r>
      <w:r>
        <w:rPr>
          <w:b/>
          <w:sz w:val="22"/>
          <w:szCs w:val="22"/>
        </w:rPr>
        <w:t>Participant ribbons for all 6 &amp; Under competitors.</w:t>
      </w:r>
    </w:p>
    <w:p w14:paraId="0A2EAC21" w14:textId="77777777" w:rsidR="004F2181" w:rsidRDefault="004F2181">
      <w:pPr>
        <w:ind w:left="-720" w:right="-720"/>
        <w:rPr>
          <w:b/>
        </w:rPr>
      </w:pPr>
    </w:p>
    <w:p w14:paraId="3B8E11E1" w14:textId="77777777" w:rsidR="004F2181" w:rsidRDefault="00D11458">
      <w:pPr>
        <w:ind w:left="-720" w:right="-1260"/>
      </w:pPr>
      <w:r>
        <w:rPr>
          <w:b/>
          <w:sz w:val="28"/>
          <w:szCs w:val="28"/>
          <w:u w:val="single"/>
        </w:rPr>
        <w:t>Event Limit (include</w:t>
      </w:r>
      <w:r>
        <w:rPr>
          <w:b/>
          <w:sz w:val="28"/>
          <w:szCs w:val="28"/>
          <w:u w:val="single"/>
        </w:rPr>
        <w:t>s relay):</w:t>
      </w:r>
      <w:r>
        <w:rPr>
          <w:b/>
          <w:sz w:val="28"/>
          <w:szCs w:val="28"/>
        </w:rPr>
        <w:t xml:space="preserve"> </w:t>
      </w:r>
      <w:r>
        <w:rPr>
          <w:b/>
        </w:rPr>
        <w:t>Ages 6 under – TWO; Ages 13 and Up – FOUR; all others - THREE</w:t>
      </w:r>
      <w:r>
        <w:t>.</w:t>
      </w:r>
    </w:p>
    <w:p w14:paraId="5450BECD" w14:textId="77777777" w:rsidR="004F2181" w:rsidRDefault="004F2181">
      <w:pPr>
        <w:ind w:left="-720"/>
        <w:rPr>
          <w:b/>
          <w:i/>
        </w:rPr>
      </w:pPr>
    </w:p>
    <w:p w14:paraId="38B4A50D" w14:textId="77777777" w:rsidR="004F2181" w:rsidRDefault="00D11458">
      <w:pPr>
        <w:ind w:left="-720"/>
      </w:pPr>
      <w:r>
        <w:rPr>
          <w:b/>
          <w:sz w:val="28"/>
          <w:szCs w:val="28"/>
        </w:rPr>
        <w:t xml:space="preserve">Age is as of </w:t>
      </w:r>
      <w:r>
        <w:rPr>
          <w:b/>
          <w:sz w:val="28"/>
          <w:szCs w:val="28"/>
          <w:u w:val="single"/>
        </w:rPr>
        <w:t>DECEMBER 31, 2018</w:t>
      </w:r>
    </w:p>
    <w:p w14:paraId="052CB0C1" w14:textId="77777777" w:rsidR="004F2181" w:rsidRDefault="004F2181">
      <w:pPr>
        <w:ind w:left="-720" w:right="-1152"/>
        <w:rPr>
          <w:b/>
          <w:sz w:val="20"/>
          <w:szCs w:val="20"/>
        </w:rPr>
      </w:pPr>
    </w:p>
    <w:p w14:paraId="1E85851A" w14:textId="77777777" w:rsidR="004F2181" w:rsidRDefault="00D11458">
      <w:pPr>
        <w:ind w:left="-720" w:right="-1152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=================================================================</w:t>
      </w:r>
    </w:p>
    <w:p w14:paraId="034FF7A3" w14:textId="77777777" w:rsidR="004F2181" w:rsidRDefault="004F2181">
      <w:pPr>
        <w:rPr>
          <w:b/>
          <w:sz w:val="20"/>
          <w:szCs w:val="20"/>
        </w:rPr>
      </w:pPr>
    </w:p>
    <w:p w14:paraId="2DDBDCBE" w14:textId="77777777" w:rsidR="004F2181" w:rsidRDefault="00D11458">
      <w:pPr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ORDER of EVENTS:</w:t>
      </w:r>
    </w:p>
    <w:p w14:paraId="66B0252A" w14:textId="77777777" w:rsidR="004F2181" w:rsidRDefault="00D11458">
      <w:pPr>
        <w:ind w:left="-720" w:right="-126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Track Events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Field Events</w:t>
      </w:r>
    </w:p>
    <w:p w14:paraId="0E8E9952" w14:textId="77777777" w:rsidR="004F2181" w:rsidRDefault="00D11458">
      <w:pPr>
        <w:ind w:left="-720" w:right="-720"/>
        <w:rPr>
          <w:b/>
        </w:rPr>
      </w:pPr>
      <w:r>
        <w:rPr>
          <w:b/>
        </w:rPr>
        <w:t xml:space="preserve">200m/400m Hurdles - </w:t>
      </w:r>
      <w:r>
        <w:rPr>
          <w:sz w:val="22"/>
          <w:szCs w:val="22"/>
        </w:rPr>
        <w:t xml:space="preserve">(13/14), </w:t>
      </w:r>
      <w:r>
        <w:rPr>
          <w:sz w:val="22"/>
          <w:szCs w:val="22"/>
        </w:rPr>
        <w:t>(15/18)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*Long Jump – </w:t>
      </w:r>
      <w:r>
        <w:rPr>
          <w:sz w:val="22"/>
          <w:szCs w:val="22"/>
        </w:rPr>
        <w:t>(Pit A - 6U, 7/8, 15/18)</w:t>
      </w:r>
      <w:r>
        <w:t xml:space="preserve"> </w:t>
      </w:r>
    </w:p>
    <w:p w14:paraId="0F9CA932" w14:textId="77777777" w:rsidR="004F2181" w:rsidRDefault="00D11458">
      <w:pPr>
        <w:ind w:left="-720" w:right="-720"/>
        <w:rPr>
          <w:b/>
        </w:rPr>
      </w:pPr>
      <w:r>
        <w:rPr>
          <w:b/>
        </w:rPr>
        <w:t xml:space="preserve">3,000m Run </w:t>
      </w:r>
      <w:r>
        <w:rPr>
          <w:sz w:val="22"/>
          <w:szCs w:val="22"/>
        </w:rPr>
        <w:t>(11/12, 13/14, 15/18)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Pit B - 9/10, 11/12, 13/14)</w:t>
      </w:r>
    </w:p>
    <w:p w14:paraId="0813A4CE" w14:textId="77777777" w:rsidR="004F2181" w:rsidRDefault="00D11458">
      <w:pPr>
        <w:ind w:left="-720" w:right="-1080"/>
        <w:rPr>
          <w:b/>
        </w:rPr>
      </w:pPr>
      <w:r>
        <w:rPr>
          <w:b/>
        </w:rPr>
        <w:t xml:space="preserve">50m Dash </w:t>
      </w:r>
      <w:r>
        <w:rPr>
          <w:sz w:val="22"/>
          <w:szCs w:val="22"/>
        </w:rPr>
        <w:t>(6 and Under)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</w:t>
      </w:r>
      <w:r>
        <w:rPr>
          <w:b/>
        </w:rPr>
        <w:t>High</w:t>
      </w:r>
      <w:proofErr w:type="gramEnd"/>
      <w:r>
        <w:rPr>
          <w:b/>
        </w:rPr>
        <w:t xml:space="preserve"> Jump - </w:t>
      </w:r>
      <w:r>
        <w:rPr>
          <w:sz w:val="22"/>
          <w:szCs w:val="22"/>
        </w:rPr>
        <w:t>(15/18, 13/14, 11/12, 9/10)</w:t>
      </w:r>
    </w:p>
    <w:p w14:paraId="74A62ACE" w14:textId="77777777" w:rsidR="004F2181" w:rsidRDefault="00D11458">
      <w:pPr>
        <w:ind w:left="-720" w:right="-1080"/>
        <w:rPr>
          <w:b/>
        </w:rPr>
      </w:pPr>
      <w:r>
        <w:rPr>
          <w:b/>
        </w:rPr>
        <w:t xml:space="preserve">100m Dash </w:t>
      </w:r>
      <w:r>
        <w:rPr>
          <w:sz w:val="22"/>
          <w:szCs w:val="22"/>
        </w:rPr>
        <w:t>(7/8, 9/10, 11/12, 13/14, 15/18)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*</w:t>
      </w:r>
      <w:r>
        <w:rPr>
          <w:b/>
        </w:rPr>
        <w:t xml:space="preserve">Shot Put - </w:t>
      </w:r>
      <w:r>
        <w:rPr>
          <w:sz w:val="22"/>
          <w:szCs w:val="22"/>
        </w:rPr>
        <w:t>(7/8, 9/10</w:t>
      </w:r>
      <w:r>
        <w:rPr>
          <w:sz w:val="22"/>
          <w:szCs w:val="22"/>
        </w:rPr>
        <w:t>, 11/12, 13/14, 15/18)</w:t>
      </w:r>
    </w:p>
    <w:p w14:paraId="25C514FA" w14:textId="77777777" w:rsidR="004F2181" w:rsidRDefault="00D11458">
      <w:pPr>
        <w:ind w:left="-720" w:right="-1080"/>
      </w:pPr>
      <w:r>
        <w:rPr>
          <w:b/>
        </w:rPr>
        <w:t xml:space="preserve">800m Run - </w:t>
      </w:r>
      <w:r>
        <w:rPr>
          <w:sz w:val="22"/>
          <w:szCs w:val="22"/>
        </w:rPr>
        <w:t>(7/8, 9/10, 11/12, 13/14, 15/18)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*Turbo Javelin - </w:t>
      </w:r>
      <w:r>
        <w:rPr>
          <w:sz w:val="22"/>
          <w:szCs w:val="22"/>
        </w:rPr>
        <w:t>(11/12, 9/10, 7/8)</w:t>
      </w:r>
    </w:p>
    <w:p w14:paraId="14C28347" w14:textId="77777777" w:rsidR="004F2181" w:rsidRDefault="00D11458">
      <w:pPr>
        <w:ind w:left="-720" w:right="-1080"/>
      </w:pPr>
      <w:r>
        <w:rPr>
          <w:b/>
        </w:rPr>
        <w:t xml:space="preserve">80m Hurdles </w:t>
      </w: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(11/12)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i/>
          <w:sz w:val="20"/>
          <w:szCs w:val="20"/>
        </w:rPr>
        <w:t>* three attempts, no finals)</w:t>
      </w:r>
    </w:p>
    <w:p w14:paraId="05330713" w14:textId="77777777" w:rsidR="004F2181" w:rsidRDefault="00D11458">
      <w:pPr>
        <w:ind w:left="-720" w:right="-1260"/>
      </w:pPr>
      <w:r>
        <w:rPr>
          <w:b/>
        </w:rPr>
        <w:t xml:space="preserve">100/110m Hurdles – </w:t>
      </w:r>
      <w:r>
        <w:rPr>
          <w:sz w:val="22"/>
          <w:szCs w:val="22"/>
        </w:rPr>
        <w:t>(13/14, 15/18)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A313EF" w14:textId="77777777" w:rsidR="004F2181" w:rsidRDefault="00D11458">
      <w:pPr>
        <w:ind w:left="-720" w:right="-720"/>
      </w:pPr>
      <w:bookmarkStart w:id="1" w:name="__DdeLink__354_1831593769"/>
      <w:r>
        <w:rPr>
          <w:b/>
        </w:rPr>
        <w:t xml:space="preserve">4x100m Relay - </w:t>
      </w:r>
      <w:bookmarkEnd w:id="1"/>
      <w:r>
        <w:rPr>
          <w:sz w:val="22"/>
          <w:szCs w:val="22"/>
        </w:rPr>
        <w:t>(7/8, 9/10, 11/12, 13/14, 15/18)</w:t>
      </w:r>
    </w:p>
    <w:p w14:paraId="38407BDC" w14:textId="77777777" w:rsidR="004F2181" w:rsidRDefault="00D11458">
      <w:pPr>
        <w:ind w:left="-720" w:right="-720"/>
        <w:rPr>
          <w:b/>
        </w:rPr>
      </w:pPr>
      <w:r>
        <w:rPr>
          <w:b/>
        </w:rPr>
        <w:t>400m D</w:t>
      </w:r>
      <w:r>
        <w:rPr>
          <w:b/>
        </w:rPr>
        <w:t xml:space="preserve">ash - </w:t>
      </w:r>
      <w:r>
        <w:rPr>
          <w:sz w:val="22"/>
          <w:szCs w:val="22"/>
        </w:rPr>
        <w:t>(7/8, 9/10, 11/12, 13/14, 15/18)</w:t>
      </w:r>
    </w:p>
    <w:p w14:paraId="1CDC7E11" w14:textId="77777777" w:rsidR="004F2181" w:rsidRDefault="00D11458">
      <w:pPr>
        <w:ind w:left="-720" w:right="-720"/>
        <w:rPr>
          <w:b/>
          <w:sz w:val="22"/>
          <w:szCs w:val="22"/>
        </w:rPr>
      </w:pPr>
      <w:r>
        <w:rPr>
          <w:b/>
        </w:rPr>
        <w:t xml:space="preserve">1,500m Run - </w:t>
      </w:r>
      <w:r>
        <w:rPr>
          <w:sz w:val="22"/>
          <w:szCs w:val="22"/>
        </w:rPr>
        <w:t>(7/8, 9/10, 11/12, 13/14, 15/18)</w:t>
      </w:r>
    </w:p>
    <w:p w14:paraId="51DD0F2B" w14:textId="77777777" w:rsidR="004F2181" w:rsidRDefault="00D11458">
      <w:pPr>
        <w:ind w:left="-720" w:right="-720"/>
        <w:rPr>
          <w:sz w:val="20"/>
          <w:szCs w:val="20"/>
        </w:rPr>
      </w:pPr>
      <w:r>
        <w:rPr>
          <w:b/>
        </w:rPr>
        <w:t xml:space="preserve">200m Dash - </w:t>
      </w:r>
      <w:r>
        <w:rPr>
          <w:sz w:val="22"/>
          <w:szCs w:val="22"/>
        </w:rPr>
        <w:t>(7/8, 9/10, 11/12, 13/14, 15/18)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9BB8EB" w14:textId="77777777" w:rsidR="004F2181" w:rsidRDefault="00D11458">
      <w:pPr>
        <w:ind w:left="-720" w:right="-720"/>
      </w:pPr>
      <w:r>
        <w:rPr>
          <w:b/>
        </w:rPr>
        <w:t>4x400m Relay -</w:t>
      </w:r>
      <w:r>
        <w:rPr>
          <w:b/>
          <w:sz w:val="16"/>
          <w:szCs w:val="16"/>
        </w:rPr>
        <w:t xml:space="preserve"> </w:t>
      </w:r>
      <w:r>
        <w:rPr>
          <w:sz w:val="22"/>
          <w:szCs w:val="22"/>
        </w:rPr>
        <w:t>(7/8, 9/10, 11/12, 13/14, 15/18)</w:t>
      </w:r>
    </w:p>
    <w:p w14:paraId="7911D01B" w14:textId="77777777" w:rsidR="004F2181" w:rsidRDefault="00D11458">
      <w:pPr>
        <w:ind w:left="-720" w:right="-1152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=================================================================</w:t>
      </w:r>
    </w:p>
    <w:p w14:paraId="3B69999D" w14:textId="77777777" w:rsidR="004F2181" w:rsidRDefault="004F2181">
      <w:pPr>
        <w:ind w:left="-720" w:right="-720"/>
        <w:rPr>
          <w:b/>
          <w:sz w:val="20"/>
          <w:szCs w:val="20"/>
        </w:rPr>
      </w:pPr>
    </w:p>
    <w:p w14:paraId="5D36F4F9" w14:textId="77777777" w:rsidR="004F2181" w:rsidRDefault="00D11458">
      <w:pPr>
        <w:ind w:left="-720" w:right="-720"/>
      </w:pPr>
      <w:r>
        <w:rPr>
          <w:b/>
        </w:rPr>
        <w:t>NOTES</w:t>
      </w:r>
      <w:r>
        <w:t xml:space="preserve">: </w:t>
      </w:r>
      <w:r>
        <w:t>Please provide your own Starting Blocks.  Age Group and Gender heats may be combined, depending upon time and number of competitors.</w:t>
      </w:r>
    </w:p>
    <w:p w14:paraId="2060E59A" w14:textId="77777777" w:rsidR="004F2181" w:rsidRDefault="004F2181">
      <w:pPr>
        <w:ind w:left="-720" w:right="-720"/>
        <w:rPr>
          <w:b/>
          <w:i/>
          <w:color w:val="FF6600"/>
        </w:rPr>
      </w:pPr>
    </w:p>
    <w:p w14:paraId="40550310" w14:textId="77777777" w:rsidR="004F2181" w:rsidRDefault="00D11458">
      <w:pPr>
        <w:ind w:left="-720" w:right="-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INFIELD RULES: Only Athletes, Officials and Coaches allowed.  </w:t>
      </w:r>
    </w:p>
    <w:p w14:paraId="1863468B" w14:textId="77777777" w:rsidR="004F2181" w:rsidRDefault="004F2181">
      <w:pPr>
        <w:ind w:left="-720" w:right="-720"/>
        <w:rPr>
          <w:b/>
          <w:i/>
          <w:sz w:val="20"/>
          <w:szCs w:val="20"/>
        </w:rPr>
      </w:pPr>
    </w:p>
    <w:p w14:paraId="33961225" w14:textId="77777777" w:rsidR="004F2181" w:rsidRDefault="00D11458">
      <w:pPr>
        <w:ind w:left="-720" w:right="-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LOCAL RULES:  Only WATER allowed inside of track fence.</w:t>
      </w:r>
      <w:r>
        <w:rPr>
          <w:b/>
          <w:i/>
          <w:sz w:val="28"/>
          <w:szCs w:val="28"/>
          <w:u w:val="single"/>
        </w:rPr>
        <w:t xml:space="preserve"> No</w:t>
      </w:r>
      <w:r>
        <w:rPr>
          <w:b/>
          <w:i/>
          <w:sz w:val="28"/>
          <w:szCs w:val="28"/>
          <w:u w:val="single"/>
        </w:rPr>
        <w:t xml:space="preserve"> spikes</w:t>
      </w:r>
      <w:r>
        <w:rPr>
          <w:b/>
          <w:i/>
          <w:sz w:val="28"/>
          <w:szCs w:val="28"/>
        </w:rPr>
        <w:t xml:space="preserve"> on Infield.</w:t>
      </w:r>
    </w:p>
    <w:p w14:paraId="1F42F281" w14:textId="77777777" w:rsidR="004F2181" w:rsidRDefault="004F2181">
      <w:pPr>
        <w:ind w:left="-720" w:right="-720"/>
        <w:rPr>
          <w:b/>
          <w:i/>
          <w:sz w:val="28"/>
          <w:szCs w:val="28"/>
        </w:rPr>
      </w:pPr>
    </w:p>
    <w:p w14:paraId="665E0944" w14:textId="77777777" w:rsidR="004F2181" w:rsidRDefault="004F2181">
      <w:pPr>
        <w:ind w:left="-720" w:right="-1080"/>
        <w:rPr>
          <w:b/>
          <w:i/>
          <w:sz w:val="20"/>
          <w:szCs w:val="20"/>
        </w:rPr>
      </w:pPr>
    </w:p>
    <w:p w14:paraId="40965DB4" w14:textId="77777777" w:rsidR="004F2181" w:rsidRDefault="004F2181">
      <w:pPr>
        <w:ind w:left="-720" w:right="-1080"/>
        <w:rPr>
          <w:b/>
          <w:i/>
          <w:sz w:val="20"/>
          <w:szCs w:val="20"/>
        </w:rPr>
      </w:pPr>
    </w:p>
    <w:p w14:paraId="6395A0B9" w14:textId="77777777" w:rsidR="004F2181" w:rsidRDefault="004F2181">
      <w:pPr>
        <w:ind w:left="-720" w:right="-1080"/>
        <w:rPr>
          <w:sz w:val="20"/>
          <w:szCs w:val="20"/>
        </w:rPr>
      </w:pPr>
    </w:p>
    <w:p w14:paraId="7E43CD58" w14:textId="77777777" w:rsidR="004F2181" w:rsidRDefault="004F2181">
      <w:pPr>
        <w:ind w:left="3600" w:right="-720" w:firstLine="720"/>
        <w:rPr>
          <w:b/>
          <w:sz w:val="16"/>
          <w:szCs w:val="16"/>
        </w:rPr>
      </w:pPr>
    </w:p>
    <w:p w14:paraId="0A2997A4" w14:textId="77777777" w:rsidR="004F2181" w:rsidRDefault="00D11458">
      <w:pPr>
        <w:ind w:left="3600" w:right="-720" w:firstLine="720"/>
      </w:pPr>
      <w:r>
        <w:rPr>
          <w:b/>
        </w:rPr>
        <w:t xml:space="preserve">Meet Director:  Bill Gerhold, </w:t>
      </w:r>
      <w:hyperlink r:id="rId4">
        <w:r>
          <w:rPr>
            <w:rStyle w:val="InternetLink"/>
            <w:b/>
          </w:rPr>
          <w:t>billygmd@aol.com</w:t>
        </w:r>
      </w:hyperlink>
    </w:p>
    <w:sectPr w:rsidR="004F2181">
      <w:pgSz w:w="12240" w:h="15840"/>
      <w:pgMar w:top="360" w:right="1800" w:bottom="5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81"/>
    <w:rsid w:val="004F2181"/>
    <w:rsid w:val="00D1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F1E0"/>
  <w15:docId w15:val="{2812CDE2-178C-4DC3-9F32-4FA25896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783D"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5C1231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ygm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J Gerhold, CPA</vt:lpstr>
    </vt:vector>
  </TitlesOfParts>
  <Company>LFC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J Gerhold, CPA</dc:title>
  <dc:subject/>
  <dc:creator>Admin</dc:creator>
  <dc:description/>
  <cp:lastModifiedBy>Phil Lang</cp:lastModifiedBy>
  <cp:revision>2</cp:revision>
  <cp:lastPrinted>2013-03-26T18:02:00Z</cp:lastPrinted>
  <dcterms:created xsi:type="dcterms:W3CDTF">2018-04-11T03:49:00Z</dcterms:created>
  <dcterms:modified xsi:type="dcterms:W3CDTF">2018-04-11T03:49:00Z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LFC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