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4B94" w14:textId="19F85450" w:rsidR="000C5E6B" w:rsidRPr="000C5E6B" w:rsidRDefault="000C5E6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C5E6B">
        <w:rPr>
          <w:rFonts w:ascii="Times New Roman" w:hAnsi="Times New Roman" w:cs="Times New Roman"/>
          <w:b/>
          <w:bCs/>
          <w:sz w:val="36"/>
          <w:szCs w:val="36"/>
        </w:rPr>
        <w:t>Central Maryland Youth XC Meet Schedule – Season 2020</w:t>
      </w:r>
    </w:p>
    <w:p w14:paraId="66C7301E" w14:textId="3277D3B5" w:rsidR="000C5E6B" w:rsidRPr="00B11B3F" w:rsidRDefault="000C5E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1B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 RACE DAY REGISTRATION </w:t>
      </w:r>
      <w:r w:rsidR="00B11B3F" w:rsidRPr="00B11B3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B11B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REGISTER </w:t>
      </w:r>
      <w:r w:rsidR="00B11B3F" w:rsidRPr="00B11B3F">
        <w:rPr>
          <w:rFonts w:ascii="Times New Roman" w:hAnsi="Times New Roman" w:cs="Times New Roman"/>
          <w:b/>
          <w:bCs/>
          <w:sz w:val="28"/>
          <w:szCs w:val="28"/>
          <w:u w:val="single"/>
        </w:rPr>
        <w:t>WITH COACH LANG</w:t>
      </w:r>
    </w:p>
    <w:p w14:paraId="3A550121" w14:textId="37644342" w:rsidR="00E53C3B" w:rsidRDefault="00E53C3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1k, 5k for kids in 9</w:t>
      </w:r>
      <w:r w:rsidRPr="00E53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E53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4k 13-14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3k 11-12 and 9-10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2k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olds</w:t>
      </w:r>
      <w:proofErr w:type="spellEnd"/>
    </w:p>
    <w:p w14:paraId="63D84C52" w14:textId="77777777" w:rsidR="00E53C3B" w:rsidRDefault="00E53C3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2360B" w14:textId="10264911" w:rsidR="000C5E6B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Date, Host Club, Location, Director</w:t>
      </w:r>
      <w:r w:rsidR="00E53C3B">
        <w:rPr>
          <w:rFonts w:ascii="Times New Roman" w:hAnsi="Times New Roman" w:cs="Times New Roman"/>
          <w:sz w:val="24"/>
          <w:szCs w:val="24"/>
        </w:rPr>
        <w:t xml:space="preserve"> (meets will have a specific time schedule</w:t>
      </w:r>
      <w:r w:rsidR="00034703">
        <w:rPr>
          <w:rFonts w:ascii="Times New Roman" w:hAnsi="Times New Roman" w:cs="Times New Roman"/>
          <w:sz w:val="24"/>
          <w:szCs w:val="24"/>
        </w:rPr>
        <w:t>, review meet flier</w:t>
      </w:r>
      <w:r w:rsidR="00E53C3B">
        <w:rPr>
          <w:rFonts w:ascii="Times New Roman" w:hAnsi="Times New Roman" w:cs="Times New Roman"/>
          <w:sz w:val="24"/>
          <w:szCs w:val="24"/>
        </w:rPr>
        <w:t>)</w:t>
      </w:r>
    </w:p>
    <w:p w14:paraId="78C073D7" w14:textId="0A28E59C" w:rsidR="00E53C3B" w:rsidRDefault="00E53C3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D57BA" w14:textId="4EF09C84" w:rsidR="00E53C3B" w:rsidRDefault="00E53C3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***CROWD SIZE CONCERN REQUIRES YOU ARRIVE ONLY 30 MINUTES BEFORE YOUR RACE AND LEAVE WITHIN 30 MINUTES OF COMPLETING YOUR RACE</w:t>
      </w:r>
    </w:p>
    <w:p w14:paraId="74DF82E2" w14:textId="77777777" w:rsidR="000A0DB6" w:rsidRPr="000A0DB6" w:rsidRDefault="000A0DB6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AF759" w14:textId="3E01C94C" w:rsidR="000C5E6B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 xml:space="preserve">Sept. 20 (Sun.), Catoctin, Utica </w:t>
      </w:r>
      <w:r w:rsidR="000A0DB6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0A0DB6">
        <w:rPr>
          <w:rFonts w:ascii="Times New Roman" w:hAnsi="Times New Roman" w:cs="Times New Roman"/>
          <w:sz w:val="24"/>
          <w:szCs w:val="24"/>
        </w:rPr>
        <w:t>Park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A0DB6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10200-B Old Frederick Rd</w:t>
      </w:r>
      <w:r w:rsidR="000A0DB6" w:rsidRPr="000A0DB6">
        <w:rPr>
          <w:rFonts w:ascii="Times New Roman" w:hAnsi="Times New Roman" w:cs="Times New Roman"/>
          <w:sz w:val="24"/>
          <w:szCs w:val="24"/>
        </w:rPr>
        <w:br/>
      </w:r>
      <w:r w:rsidR="000A0DB6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Frederick, MD 21701,</w:t>
      </w:r>
      <w:r w:rsidR="000A0DB6"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Pr="000A0DB6">
        <w:rPr>
          <w:rFonts w:ascii="Times New Roman" w:hAnsi="Times New Roman" w:cs="Times New Roman"/>
          <w:sz w:val="24"/>
          <w:szCs w:val="24"/>
        </w:rPr>
        <w:t>John Steiner &amp; Kimberly Quick</w:t>
      </w:r>
    </w:p>
    <w:p w14:paraId="3339E94A" w14:textId="77777777" w:rsidR="000A0DB6" w:rsidRPr="000A0DB6" w:rsidRDefault="000A0DB6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12A44" w14:textId="6A625917" w:rsidR="000A0DB6" w:rsidRPr="000A0DB6" w:rsidRDefault="000C5E6B" w:rsidP="000A0DB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Sept. 27 (Sun)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Damascus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Damascus Rec Center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A0DB6" w:rsidRPr="000A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25520 Oak Dr, </w:t>
      </w:r>
    </w:p>
    <w:p w14:paraId="4AC1C693" w14:textId="5DFDD7E6" w:rsidR="000C5E6B" w:rsidRPr="000A0DB6" w:rsidRDefault="000A0DB6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eastAsia="Times New Roman" w:hAnsi="Times New Roman" w:cs="Times New Roman"/>
          <w:sz w:val="24"/>
          <w:szCs w:val="24"/>
        </w:rPr>
        <w:t>Damascus, MD 20872,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E6B" w:rsidRPr="000A0DB6">
        <w:rPr>
          <w:rFonts w:ascii="Times New Roman" w:hAnsi="Times New Roman" w:cs="Times New Roman"/>
          <w:sz w:val="24"/>
          <w:szCs w:val="24"/>
        </w:rPr>
        <w:t>Seth Gottesman</w:t>
      </w:r>
    </w:p>
    <w:p w14:paraId="20A2B61D" w14:textId="77777777" w:rsidR="000A0DB6" w:rsidRDefault="000A0DB6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48147" w14:textId="0E19E26A" w:rsidR="000C5E6B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Oct 4 (Sun)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A0DB6">
        <w:rPr>
          <w:rFonts w:ascii="Times New Roman" w:hAnsi="Times New Roman" w:cs="Times New Roman"/>
          <w:sz w:val="24"/>
          <w:szCs w:val="24"/>
        </w:rPr>
        <w:t>Bullseye/</w:t>
      </w:r>
      <w:r w:rsidRPr="000A0DB6">
        <w:rPr>
          <w:rFonts w:ascii="Times New Roman" w:hAnsi="Times New Roman" w:cs="Times New Roman"/>
          <w:sz w:val="24"/>
          <w:szCs w:val="24"/>
        </w:rPr>
        <w:t>Howard County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34703" w:rsidRPr="000A0DB6">
        <w:rPr>
          <w:rFonts w:ascii="Times New Roman" w:hAnsi="Times New Roman" w:cs="Times New Roman"/>
          <w:sz w:val="24"/>
          <w:szCs w:val="24"/>
        </w:rPr>
        <w:t xml:space="preserve">Utica </w:t>
      </w:r>
      <w:r w:rsidR="00034703">
        <w:rPr>
          <w:rFonts w:ascii="Times New Roman" w:hAnsi="Times New Roman" w:cs="Times New Roman"/>
          <w:sz w:val="24"/>
          <w:szCs w:val="24"/>
        </w:rPr>
        <w:t xml:space="preserve">District </w:t>
      </w:r>
      <w:r w:rsidR="00034703" w:rsidRPr="000A0DB6">
        <w:rPr>
          <w:rFonts w:ascii="Times New Roman" w:hAnsi="Times New Roman" w:cs="Times New Roman"/>
          <w:sz w:val="24"/>
          <w:szCs w:val="24"/>
        </w:rPr>
        <w:t xml:space="preserve">Park, </w:t>
      </w:r>
      <w:r w:rsidR="00034703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10200-B Old Frederick Rd</w:t>
      </w:r>
      <w:r w:rsidR="000347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34703" w:rsidRPr="000A0DB6">
        <w:rPr>
          <w:rFonts w:ascii="Times New Roman" w:hAnsi="Times New Roman" w:cs="Times New Roman"/>
          <w:sz w:val="24"/>
          <w:szCs w:val="24"/>
        </w:rPr>
        <w:br/>
      </w:r>
      <w:r w:rsidR="00034703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Frederick, MD 21701</w:t>
      </w:r>
      <w:r w:rsidRPr="000A0DB6">
        <w:rPr>
          <w:rFonts w:ascii="Times New Roman" w:hAnsi="Times New Roman" w:cs="Times New Roman"/>
          <w:sz w:val="24"/>
          <w:szCs w:val="24"/>
        </w:rPr>
        <w:t>, Phil Lang</w:t>
      </w:r>
    </w:p>
    <w:p w14:paraId="274FABAA" w14:textId="77777777" w:rsidR="000A0DB6" w:rsidRPr="000A0DB6" w:rsidRDefault="000A0DB6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8EE1F" w14:textId="120FA69F" w:rsidR="000C5E6B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Oct 11 (Sun)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A0DB6">
        <w:rPr>
          <w:rFonts w:ascii="Times New Roman" w:hAnsi="Times New Roman" w:cs="Times New Roman"/>
          <w:sz w:val="24"/>
          <w:szCs w:val="24"/>
        </w:rPr>
        <w:t>Bullseye/</w:t>
      </w:r>
      <w:r w:rsidRPr="000A0DB6">
        <w:rPr>
          <w:rFonts w:ascii="Times New Roman" w:hAnsi="Times New Roman" w:cs="Times New Roman"/>
          <w:sz w:val="24"/>
          <w:szCs w:val="24"/>
        </w:rPr>
        <w:t>Howard County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Utica </w:t>
      </w:r>
      <w:r w:rsidR="000A0DB6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0A0DB6">
        <w:rPr>
          <w:rFonts w:ascii="Times New Roman" w:hAnsi="Times New Roman" w:cs="Times New Roman"/>
          <w:sz w:val="24"/>
          <w:szCs w:val="24"/>
        </w:rPr>
        <w:t>Park</w:t>
      </w:r>
      <w:r w:rsidR="000A0DB6" w:rsidRPr="000A0DB6">
        <w:rPr>
          <w:rFonts w:ascii="Times New Roman" w:hAnsi="Times New Roman" w:cs="Times New Roman"/>
          <w:sz w:val="24"/>
          <w:szCs w:val="24"/>
        </w:rPr>
        <w:t xml:space="preserve">, </w:t>
      </w:r>
      <w:r w:rsidR="000A0DB6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10200-B Old Frederick Rd</w:t>
      </w:r>
      <w:r w:rsid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A0DB6" w:rsidRPr="000A0DB6">
        <w:rPr>
          <w:rFonts w:ascii="Times New Roman" w:hAnsi="Times New Roman" w:cs="Times New Roman"/>
          <w:sz w:val="24"/>
          <w:szCs w:val="24"/>
        </w:rPr>
        <w:br/>
      </w:r>
      <w:r w:rsidR="000A0DB6" w:rsidRPr="000A0D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Frederick, MD 21701,</w:t>
      </w:r>
      <w:r w:rsidR="000A0DB6"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Pr="000A0DB6">
        <w:rPr>
          <w:rFonts w:ascii="Times New Roman" w:hAnsi="Times New Roman" w:cs="Times New Roman"/>
          <w:sz w:val="24"/>
          <w:szCs w:val="24"/>
        </w:rPr>
        <w:t>Phil Lang</w:t>
      </w:r>
    </w:p>
    <w:p w14:paraId="7D77D862" w14:textId="77777777" w:rsidR="00034703" w:rsidRPr="000A0DB6" w:rsidRDefault="00034703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D0015" w14:textId="07CC0A8B" w:rsidR="000A0DB6" w:rsidRPr="000A0DB6" w:rsidRDefault="000C5E6B" w:rsidP="000A0DB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Oct 18 (Sun)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Damascus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Damascus Rec Center</w:t>
      </w:r>
      <w:r w:rsidR="000A0DB6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</w:t>
      </w:r>
      <w:r w:rsidR="000A0DB6" w:rsidRPr="000A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25520 Oak Dr,</w:t>
      </w:r>
      <w:r w:rsidR="000A0D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0DB6" w:rsidRPr="000A0DB6">
        <w:rPr>
          <w:rFonts w:ascii="Times New Roman" w:eastAsia="Times New Roman" w:hAnsi="Times New Roman" w:cs="Times New Roman"/>
          <w:sz w:val="24"/>
          <w:szCs w:val="24"/>
        </w:rPr>
        <w:t>Damascus, MD 20872,</w:t>
      </w:r>
    </w:p>
    <w:p w14:paraId="5A97CA6D" w14:textId="0256BEBD" w:rsidR="000C5E6B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Seth Gottesman</w:t>
      </w:r>
    </w:p>
    <w:p w14:paraId="54E00099" w14:textId="77777777" w:rsidR="00E53C3B" w:rsidRPr="000A0DB6" w:rsidRDefault="00E53C3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E8F59" w14:textId="030D67F3" w:rsidR="000C5E6B" w:rsidRPr="000A0DB6" w:rsidRDefault="000C5E6B" w:rsidP="000A0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0DB6">
        <w:rPr>
          <w:rFonts w:ascii="Times New Roman" w:hAnsi="Times New Roman" w:cs="Times New Roman"/>
          <w:sz w:val="24"/>
          <w:szCs w:val="24"/>
        </w:rPr>
        <w:t>Oct 25 (Sun)</w:t>
      </w:r>
      <w:r w:rsidR="00E53C3B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Lightning Running Club</w:t>
      </w:r>
      <w:r w:rsidR="00E53C3B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t xml:space="preserve"> Old National Pike</w:t>
      </w:r>
      <w:r w:rsidR="00E53C3B">
        <w:rPr>
          <w:rFonts w:ascii="Times New Roman" w:hAnsi="Times New Roman" w:cs="Times New Roman"/>
          <w:sz w:val="24"/>
          <w:szCs w:val="24"/>
        </w:rPr>
        <w:t xml:space="preserve"> Park,</w:t>
      </w:r>
      <w:r w:rsidRPr="000A0DB6">
        <w:rPr>
          <w:rFonts w:ascii="Times New Roman" w:hAnsi="Times New Roman" w:cs="Times New Roman"/>
          <w:sz w:val="24"/>
          <w:szCs w:val="24"/>
        </w:rPr>
        <w:t xml:space="preserve"> 12406 Old National Pike</w:t>
      </w:r>
      <w:r w:rsidR="00E53C3B">
        <w:rPr>
          <w:rFonts w:ascii="Times New Roman" w:hAnsi="Times New Roman" w:cs="Times New Roman"/>
          <w:sz w:val="24"/>
          <w:szCs w:val="24"/>
        </w:rPr>
        <w:t>,</w:t>
      </w:r>
      <w:r w:rsidRPr="000A0DB6">
        <w:rPr>
          <w:rFonts w:ascii="Times New Roman" w:hAnsi="Times New Roman" w:cs="Times New Roman"/>
          <w:sz w:val="24"/>
          <w:szCs w:val="24"/>
        </w:rPr>
        <w:br/>
        <w:t>Mt. Airy, MD 21771, Bill Gerhold</w:t>
      </w:r>
    </w:p>
    <w:p w14:paraId="5E4D9108" w14:textId="77777777" w:rsidR="000C5E6B" w:rsidRPr="000A0DB6" w:rsidRDefault="000C5E6B">
      <w:pPr>
        <w:rPr>
          <w:rFonts w:ascii="Times New Roman" w:hAnsi="Times New Roman" w:cs="Times New Roman"/>
          <w:sz w:val="24"/>
          <w:szCs w:val="24"/>
        </w:rPr>
      </w:pPr>
    </w:p>
    <w:p w14:paraId="7DA52DEA" w14:textId="77777777" w:rsidR="000C5E6B" w:rsidRPr="00E53C3B" w:rsidRDefault="000C5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C3B">
        <w:rPr>
          <w:rFonts w:ascii="Times New Roman" w:hAnsi="Times New Roman" w:cs="Times New Roman"/>
          <w:b/>
          <w:bCs/>
          <w:sz w:val="28"/>
          <w:szCs w:val="28"/>
        </w:rPr>
        <w:t>Post-Season Meets - AAU Post Season</w:t>
      </w:r>
    </w:p>
    <w:p w14:paraId="5B48B5E9" w14:textId="49861928" w:rsidR="000C5E6B" w:rsidRPr="000C5E6B" w:rsidRDefault="000C5E6B">
      <w:pPr>
        <w:rPr>
          <w:rFonts w:ascii="Times New Roman" w:hAnsi="Times New Roman" w:cs="Times New Roman"/>
          <w:sz w:val="24"/>
          <w:szCs w:val="24"/>
        </w:rPr>
      </w:pPr>
      <w:r w:rsidRPr="000C5E6B">
        <w:rPr>
          <w:rFonts w:ascii="Times New Roman" w:hAnsi="Times New Roman" w:cs="Times New Roman"/>
          <w:sz w:val="24"/>
          <w:szCs w:val="24"/>
        </w:rPr>
        <w:t>Nov 1 (Sun) AAU District Meet Utica Park 9:00 a.m. Phil Lang / John Steiner</w:t>
      </w:r>
    </w:p>
    <w:p w14:paraId="478F7E7F" w14:textId="60D8E27A" w:rsidR="00736A04" w:rsidRPr="000C5E6B" w:rsidRDefault="000C5E6B">
      <w:pPr>
        <w:rPr>
          <w:rFonts w:ascii="Times New Roman" w:hAnsi="Times New Roman" w:cs="Times New Roman"/>
          <w:sz w:val="24"/>
          <w:szCs w:val="24"/>
        </w:rPr>
      </w:pPr>
      <w:r w:rsidRPr="000C5E6B">
        <w:rPr>
          <w:rFonts w:ascii="Times New Roman" w:hAnsi="Times New Roman" w:cs="Times New Roman"/>
          <w:sz w:val="24"/>
          <w:szCs w:val="24"/>
        </w:rPr>
        <w:t>Dec 5</w:t>
      </w:r>
      <w:r>
        <w:rPr>
          <w:rFonts w:ascii="Times New Roman" w:hAnsi="Times New Roman" w:cs="Times New Roman"/>
          <w:sz w:val="24"/>
          <w:szCs w:val="24"/>
        </w:rPr>
        <w:t xml:space="preserve"> (Sat)</w:t>
      </w:r>
      <w:r w:rsidRPr="000C5E6B">
        <w:rPr>
          <w:rFonts w:ascii="Times New Roman" w:hAnsi="Times New Roman" w:cs="Times New Roman"/>
          <w:sz w:val="24"/>
          <w:szCs w:val="24"/>
        </w:rPr>
        <w:t xml:space="preserve"> AAU XC Junior Olympic Nationals Apalachee Regional Park, Tallahassee, FL</w:t>
      </w:r>
    </w:p>
    <w:sectPr w:rsidR="00736A04" w:rsidRPr="000C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B"/>
    <w:rsid w:val="00034703"/>
    <w:rsid w:val="000A0DB6"/>
    <w:rsid w:val="000C5E6B"/>
    <w:rsid w:val="00736A04"/>
    <w:rsid w:val="00B11B3F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A8E3"/>
  <w15:chartTrackingRefBased/>
  <w15:docId w15:val="{887641FF-FA2F-4B5B-85CB-4ACCC3A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E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0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Lang</dc:creator>
  <cp:keywords/>
  <dc:description/>
  <cp:lastModifiedBy>Phil Lang</cp:lastModifiedBy>
  <cp:revision>3</cp:revision>
  <dcterms:created xsi:type="dcterms:W3CDTF">2020-09-02T14:38:00Z</dcterms:created>
  <dcterms:modified xsi:type="dcterms:W3CDTF">2020-09-21T14:59:00Z</dcterms:modified>
</cp:coreProperties>
</file>