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ACB5" w14:textId="41677962" w:rsidR="00826010" w:rsidRDefault="00826010">
      <w:r>
        <w:t xml:space="preserve">Central Maryland Youth XC </w:t>
      </w:r>
      <w:r>
        <w:t xml:space="preserve">Regular Season </w:t>
      </w:r>
      <w:r>
        <w:t>Meet Schedule – 2019</w:t>
      </w:r>
    </w:p>
    <w:p w14:paraId="295CC1D9" w14:textId="0FB14A9B" w:rsidR="00826010" w:rsidRDefault="00826010">
      <w:r>
        <w:t>Date</w:t>
      </w:r>
      <w:r>
        <w:tab/>
      </w:r>
      <w:r>
        <w:t>Host Club</w:t>
      </w:r>
      <w:r>
        <w:tab/>
      </w:r>
      <w:r>
        <w:tab/>
      </w:r>
      <w:r>
        <w:t>Location</w:t>
      </w:r>
      <w:r>
        <w:tab/>
      </w:r>
      <w:r>
        <w:tab/>
      </w:r>
      <w:r>
        <w:t>Time</w:t>
      </w:r>
      <w:r>
        <w:t>(registration starts</w:t>
      </w:r>
      <w:bookmarkStart w:id="0" w:name="_GoBack"/>
      <w:bookmarkEnd w:id="0"/>
      <w:r>
        <w:t>/races start)</w:t>
      </w:r>
    </w:p>
    <w:p w14:paraId="445D145D" w14:textId="69E89287" w:rsidR="00826010" w:rsidRDefault="00826010">
      <w:r>
        <w:t>Sep 15</w:t>
      </w:r>
      <w:r>
        <w:tab/>
      </w:r>
      <w:r>
        <w:t>Blue Ridge Express</w:t>
      </w:r>
      <w:r>
        <w:tab/>
      </w:r>
      <w:r>
        <w:t>Brunswick HS</w:t>
      </w:r>
      <w:r>
        <w:tab/>
      </w:r>
      <w:r>
        <w:tab/>
      </w:r>
      <w:r>
        <w:t>11:30/1:00</w:t>
      </w:r>
    </w:p>
    <w:p w14:paraId="5A9AD4D2" w14:textId="1A4A4699" w:rsidR="00826010" w:rsidRDefault="00826010">
      <w:r>
        <w:t>Sep 22</w:t>
      </w:r>
      <w:r>
        <w:tab/>
      </w:r>
      <w:r>
        <w:t>Catoctin</w:t>
      </w:r>
      <w:r>
        <w:tab/>
      </w:r>
      <w:r>
        <w:tab/>
      </w:r>
      <w:proofErr w:type="spellStart"/>
      <w:r>
        <w:t>Catoctin</w:t>
      </w:r>
      <w:proofErr w:type="spellEnd"/>
      <w:r>
        <w:t xml:space="preserve"> H</w:t>
      </w:r>
      <w:r>
        <w:t>S</w:t>
      </w:r>
      <w:r>
        <w:tab/>
      </w:r>
      <w:r>
        <w:tab/>
      </w:r>
      <w:r>
        <w:t>11:30/1:00</w:t>
      </w:r>
    </w:p>
    <w:p w14:paraId="0F47AD6D" w14:textId="77777777" w:rsidR="00826010" w:rsidRDefault="00826010">
      <w:r>
        <w:t>Sep 29</w:t>
      </w:r>
      <w:r>
        <w:tab/>
      </w:r>
      <w:r>
        <w:t>Olney</w:t>
      </w:r>
      <w:r>
        <w:tab/>
      </w:r>
      <w:r>
        <w:tab/>
      </w:r>
      <w:r>
        <w:tab/>
      </w:r>
      <w:r>
        <w:t>Agriculture Center</w:t>
      </w:r>
      <w:r>
        <w:tab/>
      </w:r>
      <w:r>
        <w:t>11:30/12:30</w:t>
      </w:r>
    </w:p>
    <w:p w14:paraId="1F8166C4" w14:textId="77777777" w:rsidR="00826010" w:rsidRDefault="00826010">
      <w:r>
        <w:t>Oct 6</w:t>
      </w:r>
      <w:r>
        <w:tab/>
      </w:r>
      <w:r>
        <w:t>Carroll Manor</w:t>
      </w:r>
      <w:r>
        <w:tab/>
      </w:r>
      <w:r>
        <w:tab/>
      </w:r>
      <w:r>
        <w:t>Carroll Manor ES</w:t>
      </w:r>
      <w:r>
        <w:tab/>
      </w:r>
      <w:r>
        <w:t>11:30/12:30</w:t>
      </w:r>
    </w:p>
    <w:p w14:paraId="11870B0A" w14:textId="77777777" w:rsidR="00826010" w:rsidRDefault="00826010">
      <w:r>
        <w:t>Oct 13</w:t>
      </w:r>
      <w:r>
        <w:tab/>
      </w:r>
      <w:r>
        <w:t>Westminster</w:t>
      </w:r>
      <w:r>
        <w:tab/>
      </w:r>
      <w:r>
        <w:tab/>
      </w:r>
      <w:proofErr w:type="spellStart"/>
      <w:r>
        <w:t>Westminster</w:t>
      </w:r>
      <w:proofErr w:type="spellEnd"/>
      <w:r>
        <w:t xml:space="preserve"> HS</w:t>
      </w:r>
      <w:r>
        <w:tab/>
      </w:r>
      <w:r>
        <w:t>11:30/1:00</w:t>
      </w:r>
    </w:p>
    <w:p w14:paraId="307D648D" w14:textId="77777777" w:rsidR="00826010" w:rsidRDefault="00826010">
      <w:r>
        <w:t>Oct 20</w:t>
      </w:r>
      <w:r>
        <w:tab/>
      </w:r>
      <w:r>
        <w:t>Middletown</w:t>
      </w:r>
      <w:r>
        <w:tab/>
      </w:r>
      <w:r>
        <w:tab/>
      </w:r>
      <w:proofErr w:type="spellStart"/>
      <w:r>
        <w:t>Middletown</w:t>
      </w:r>
      <w:proofErr w:type="spellEnd"/>
      <w:r>
        <w:t xml:space="preserve"> Park</w:t>
      </w:r>
      <w:r>
        <w:tab/>
      </w:r>
      <w:r>
        <w:t>11:30/1:00</w:t>
      </w:r>
    </w:p>
    <w:p w14:paraId="7E0D8A6D" w14:textId="77777777" w:rsidR="00826010" w:rsidRDefault="00826010">
      <w:r>
        <w:t>Oct 27</w:t>
      </w:r>
      <w:r>
        <w:tab/>
      </w:r>
      <w:r>
        <w:t>Eldersburg</w:t>
      </w:r>
      <w:r>
        <w:tab/>
      </w:r>
      <w:r>
        <w:tab/>
      </w:r>
      <w:r>
        <w:t>Century HS</w:t>
      </w:r>
      <w:r>
        <w:tab/>
      </w:r>
      <w:r>
        <w:tab/>
      </w:r>
      <w:r>
        <w:t>11:30/12:45</w:t>
      </w:r>
    </w:p>
    <w:p w14:paraId="1F4A243C" w14:textId="7EDBBC8C" w:rsidR="00826010" w:rsidRDefault="00826010">
      <w:r>
        <w:t>Nov 3</w:t>
      </w:r>
      <w:r>
        <w:tab/>
      </w:r>
      <w:r>
        <w:t>Frederick Spires</w:t>
      </w:r>
      <w:r>
        <w:tab/>
      </w:r>
      <w:r>
        <w:tab/>
      </w:r>
      <w:r>
        <w:t>TBD</w:t>
      </w:r>
      <w:r>
        <w:tab/>
      </w:r>
      <w:r>
        <w:tab/>
      </w:r>
      <w:r>
        <w:tab/>
      </w:r>
      <w:r>
        <w:t>11:30/12:30</w:t>
      </w:r>
    </w:p>
    <w:sectPr w:rsidR="0082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10"/>
    <w:rsid w:val="00826010"/>
    <w:rsid w:val="00D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BE36"/>
  <w15:chartTrackingRefBased/>
  <w15:docId w15:val="{D9BA6245-4D75-467A-AD0B-77FDBB1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Lang</dc:creator>
  <cp:keywords/>
  <dc:description/>
  <cp:lastModifiedBy>Phil Lang</cp:lastModifiedBy>
  <cp:revision>1</cp:revision>
  <dcterms:created xsi:type="dcterms:W3CDTF">2019-08-24T20:13:00Z</dcterms:created>
  <dcterms:modified xsi:type="dcterms:W3CDTF">2019-08-24T20:20:00Z</dcterms:modified>
</cp:coreProperties>
</file>